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15F" w:rsidRDefault="00FF0BC0" w:rsidP="00831F10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ΕΓΚΩΜΙΑ ΨΑΛΛΟΜΕΝΑ ΕΙΣ ΤΗΝ ΚΟΙΜΗΣΙΝ</w:t>
      </w:r>
    </w:p>
    <w:p w:rsidR="00FF0BC0" w:rsidRDefault="00FF0BC0" w:rsidP="00831F10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ΤΗΣ ΥΠΕΡΑΓΙΑΣ ΕΝΔΟΞΟΥ ΔΕΣΠΟΙΝΗΣ</w:t>
      </w:r>
    </w:p>
    <w:p w:rsidR="00FF0BC0" w:rsidRDefault="00FF0BC0" w:rsidP="00FF0BC0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ΗΜΩΝ ΘΕΟΤΟΚΟΥ ΚΑΙ ΑΕΙΠΑΡΘΕΝΟΥ ΜΑΡΙΑΣ</w:t>
      </w:r>
    </w:p>
    <w:p w:rsidR="00FF0BC0" w:rsidRDefault="00FF0BC0" w:rsidP="00FF0BC0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</w:p>
    <w:p w:rsidR="00FF0BC0" w:rsidRDefault="00FF0BC0" w:rsidP="00FF0BC0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ΣΤΑΣΙΣ ΠΡΩΤΗ</w:t>
      </w:r>
    </w:p>
    <w:p w:rsidR="00FF0BC0" w:rsidRDefault="00FF0BC0" w:rsidP="00FF0BC0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Ήχος πλ. α’. </w:t>
      </w:r>
    </w:p>
    <w:p w:rsidR="00FF0BC0" w:rsidRDefault="00FF0BC0" w:rsidP="00FF0BC0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Η Αγνή εν τάφω, κατετέθης βαβαί, η Θεόν εν τη Γαστρί Σου χωρήσασα και κυήσασα αφράστως επί γης. </w:t>
      </w:r>
    </w:p>
    <w:p w:rsidR="00FF0BC0" w:rsidRDefault="005C50E4" w:rsidP="00FF0BC0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Οι χοροί (εναλλάξ εκ του Αριστ):</w:t>
      </w:r>
    </w:p>
    <w:p w:rsidR="005C50E4" w:rsidRDefault="005C50E4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Μαριάμ πώς θνήσκεις, πώς τω Τάφω οικείς, της Ζωής τον Χορηγόν η γεννήσασα, τον νεκρούς εξαναστήσαντα φθοράς;</w:t>
      </w:r>
    </w:p>
    <w:p w:rsidR="005C50E4" w:rsidRDefault="005C50E4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Μέτρα γης ο στήσας, Θεός Λόγος, Αγνή, Χωρητός τη Ση νηδύϊ εγένετο˙ πώς εν Τάφω σμικροτάτω Συ χωρείς; </w:t>
      </w:r>
    </w:p>
    <w:p w:rsidR="005C50E4" w:rsidRDefault="005C50E4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Τον ωραίον κάλλει, παρά πάντας βροτούς, η γεννήσασα ανείδεος φαίνεται, υποκύπτουσα θεσμοίς τοις φυσικοίς. </w:t>
      </w:r>
    </w:p>
    <w:p w:rsidR="005C50E4" w:rsidRDefault="005C50E4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Δια Σου ο Άδης, εγυμνώθη, Σεμνή, και ημείς Δόξαν Θεού ενεδύθημεν˙ πώς ουν κύπτεις τοις της φύσεως θεσμοίς;</w:t>
      </w:r>
    </w:p>
    <w:p w:rsidR="005C50E4" w:rsidRDefault="005C50E4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Δια Σου το κέντρον, του θανάτου, Σεμνή, συνετρίβη και φθοράς απηλλάγημεν˙ πώς ουν θνήσκεις και λογίζη εν νεκροίς;</w:t>
      </w:r>
    </w:p>
    <w:p w:rsidR="005C50E4" w:rsidRDefault="005C50E4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Χώραν αχωρήτου, του Θεού Μαριάμ, χρηματίσασαν και Άγιον τέμενος, νυν καλύπτει Σε αγρός Γεθσημανής.</w:t>
      </w:r>
    </w:p>
    <w:p w:rsidR="005C50E4" w:rsidRDefault="005C50E4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Υπό γην κατήλθες, επί γης τον Χριστόν, η κυήσασα ως βρέφος, Θεόνυμφε, ίνα σώση εκ θανάτου τους βροτούς.</w:t>
      </w:r>
    </w:p>
    <w:p w:rsidR="005C50E4" w:rsidRDefault="005C50E4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Απορεί και φύσις, και πληθύς νοερά, το εν Σοι, Παρθενομήτορ, μυστήριον, της Ενδόξου και Αρρήτου Σου Ταφής.</w:t>
      </w:r>
    </w:p>
    <w:p w:rsidR="005C50E4" w:rsidRDefault="005C50E4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Ώ θαυμάτων ξένων, ώ πραγμάτων καινών! Η πνοής μου τον Δοτήρα κυήσασα, άπνους κείται και κηδεύεται νεκρά.</w:t>
      </w:r>
    </w:p>
    <w:p w:rsidR="005C50E4" w:rsidRDefault="005C50E4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Αποστόλων δήμος, Θεαρχίω βουλή, προς Σε ήκει μεταρσίως αιρόμενος, του Κηδεύσαί Σου το Σώμα το Σεπτόν.</w:t>
      </w:r>
    </w:p>
    <w:p w:rsidR="005C50E4" w:rsidRDefault="005C50E4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Νοερών συντρέχει, στρατιών η πληθύς, Αποστόλοις συν Αγίοις κηδεύσαι Σε, την Πανάχραντον Μητέρα του Θεού.</w:t>
      </w:r>
    </w:p>
    <w:p w:rsidR="005C50E4" w:rsidRDefault="00987DCB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Εξουσίαι, Θρόνοι, Χερουβείμ, Σεραφείμ, Κυριότητες, Αρχαί συν Δυνάμεσι, την Σην Κοίμησιν Υμνούσιν ευλαβώς.</w:t>
      </w:r>
    </w:p>
    <w:p w:rsidR="00987DCB" w:rsidRDefault="00987DCB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Θνήσκεις νεκρωθείσα, ανθρωπίνω θεσμώ, η της φύσεως τους όρους νικήσασα, τω Σω Τόκω Μητροπάρθενε Αγνή.</w:t>
      </w:r>
    </w:p>
    <w:p w:rsidR="00987DCB" w:rsidRDefault="00987DCB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Νεοραί Σε τάξεις, ηπλωμένην νεκράν, ότε είδον εκπλαγείσαι, Πανάχραντε, εκαλύπτοντο ταις πτέρυξιν αυτών.</w:t>
      </w:r>
    </w:p>
    <w:p w:rsidR="00987DCB" w:rsidRDefault="00987DCB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Ύμνοις ουρανίοις, εμελώδουν, Σεμνή, την </w:t>
      </w:r>
      <w:r w:rsidR="0094772F">
        <w:rPr>
          <w:rFonts w:ascii="Tahoma" w:hAnsi="Tahoma" w:cs="Tahoma"/>
        </w:rPr>
        <w:t>τριήμερον Ταφήν Σου οι Άγγελοι, και την Δόξαν εμεγάλυνον την Σην.</w:t>
      </w:r>
    </w:p>
    <w:p w:rsidR="0094772F" w:rsidRDefault="0094772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Ουρανός ως άλλος, ανεδείχθη, Αγνή, δεξαμένη το Σον Σκήνος το Άχραντον, η Αγία και σεπτή Γεθσημανή. </w:t>
      </w:r>
    </w:p>
    <w:p w:rsidR="0094772F" w:rsidRDefault="0094772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Όπου γαρ το Σκήνος, της Μητρός του Θεού, κατοικεί εκεί χορείαι αυλίζονται, Ουρανίων Ουσιών πανευλαβώς. </w:t>
      </w:r>
    </w:p>
    <w:p w:rsidR="0094772F" w:rsidRDefault="0094772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Την γαρ Σην Γαστέρα, ο Υιός του Θεού, Πλατυτέραν Ουρανών απειργάσατο, και την Μήτραν Θρόνον Θείον αληθώς.</w:t>
      </w:r>
    </w:p>
    <w:p w:rsidR="0094772F" w:rsidRDefault="0094772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Τους του Λόγου μύστας θάμβος είχεν, Αγνή, Σε νεκράν Ούσαν και άφωνον βλέποντας, χρηματίσασαν Μητέρα της Ζωής. </w:t>
      </w:r>
    </w:p>
    <w:p w:rsidR="0094772F" w:rsidRDefault="0094772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Τάφος μεν καλύπτει, το Σον, Σκήνος, Αγνή, την δε Θείαν Σου Ψυχήν χειριζόμενος, ο Υιός Σου αγκαλίζεται λαμπρώς.</w:t>
      </w:r>
    </w:p>
    <w:p w:rsidR="0094772F" w:rsidRDefault="0094772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Βασιλίς και πόλου, και της γης αληθώς, ει και τάφω σμικροτάτω συγκέκλεισαι, εγνωρίσθης πάση κτίσει, Μαριάμ.</w:t>
      </w:r>
    </w:p>
    <w:p w:rsidR="0094772F" w:rsidRDefault="0094772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Νύμφην του Υψίστου, και Μητέρα σαφώς, Ιησού του Θεού Λόγου γινώσκομεν, καν εν Τάφω Σε ορώμεν ως φθαρτήν.</w:t>
      </w:r>
    </w:p>
    <w:p w:rsidR="0094772F" w:rsidRDefault="0094772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Άνθος αφθαρσίας, και Μητέρα Θεού, οίδαμεν Σε και κηρύττομεν, Άχραντε, καν εν Τάφω Σε ορώμεν ως θνητήν.</w:t>
      </w:r>
    </w:p>
    <w:p w:rsidR="0094772F" w:rsidRDefault="0094772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Κλείς της Βασιλείας, του Θεού αληθώς, εγνωρίσθης τοις πιστοίς, Αειπάρθενε, καν ο Τάφος Σε καλύπτη ως νεκράν.</w:t>
      </w:r>
    </w:p>
    <w:p w:rsidR="0094772F" w:rsidRDefault="0094772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Πύλη σωτηρίας, εγενήθης ημίν, αρχηγός τε νοητής αναπλάσεως, καν υπείκης τη της φύσεως φθορά. </w:t>
      </w:r>
    </w:p>
    <w:p w:rsidR="0094772F" w:rsidRDefault="0094772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Στάμνον την το μάννα, δεξαμένην το πριν, το ουράνιον ο Τάφος Σε δέχεται, νυν, Παρθένε, την αιτίαν της Ζωής.</w:t>
      </w:r>
    </w:p>
    <w:p w:rsidR="0094772F" w:rsidRDefault="0094772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Ράβδος η το άνθος, το ευώδες Χριστόν, εξανθήσασα τω Τάφω νυν τέθαπται, ίνα φύση σωτηρίας τον καρπόν. </w:t>
      </w:r>
    </w:p>
    <w:p w:rsidR="0094772F" w:rsidRDefault="0094772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Παρά την κοιλάδα, του κ</w:t>
      </w:r>
      <w:r w:rsidR="005A44D6">
        <w:rPr>
          <w:rFonts w:ascii="Tahoma" w:hAnsi="Tahoma" w:cs="Tahoma"/>
        </w:rPr>
        <w:t>λ</w:t>
      </w:r>
      <w:r>
        <w:rPr>
          <w:rFonts w:ascii="Tahoma" w:hAnsi="Tahoma" w:cs="Tahoma"/>
        </w:rPr>
        <w:t xml:space="preserve">αυθμώνος </w:t>
      </w:r>
      <w:r w:rsidR="005A44D6">
        <w:rPr>
          <w:rFonts w:ascii="Tahoma" w:hAnsi="Tahoma" w:cs="Tahoma"/>
        </w:rPr>
        <w:t>το Σον, κατετέθη Σκήνος, Άχραντε, σύμβολον, παρακλήσεως κλαιόντων της εκ Σου.</w:t>
      </w:r>
    </w:p>
    <w:p w:rsidR="005A44D6" w:rsidRDefault="005A44D6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Ένθα γαρ η κρίσις, ζώντων τε και νεκρών, το Σον Σκήνος κατετέθη Πανάμωμε, ως δυσώπησις μεγίστη του Κριτού.</w:t>
      </w:r>
    </w:p>
    <w:p w:rsidR="005A44D6" w:rsidRDefault="005A44D6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Συ γαρ μόνη πέλεις, εν θνητοίς αληθώς, Αναστάσεως τον τύπον εκλάμπουσα, Συ και μόνη των πταιόντων ιλασμός.</w:t>
      </w:r>
    </w:p>
    <w:p w:rsidR="005A44D6" w:rsidRDefault="005A44D6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Θρόνος του Υψίστου γενομένη Αγνή, από γης προς ουρανόν μεταβέβηκας, μεταστάσα εις αιώνιον Ζωήν.</w:t>
      </w:r>
    </w:p>
    <w:p w:rsidR="005A44D6" w:rsidRDefault="005A44D6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Πνίκα επέστη, Αποστόλων πληθύς, τη κηδεύσει Σου βοώντες εκόπτοντο, την Σην στέρησιν θρηνούντες γοερώς.</w:t>
      </w:r>
    </w:p>
    <w:p w:rsidR="005A44D6" w:rsidRDefault="005A44D6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Τον εχθρόν Σω Τόκω, θανατώσασα πριν, αθανάτους εις σκηνάς μεταβέβηκας, νεκρωθείσα νόμω φύσεως βροτών.</w:t>
      </w:r>
    </w:p>
    <w:p w:rsidR="005A44D6" w:rsidRDefault="005A44D6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Έχαιρον χορείαι, ουρανίων νοών, από γης Σε φερομένην δεχόμε-ναι, εις Ουράνια Σκηνώματα Αγνή.</w:t>
      </w:r>
    </w:p>
    <w:p w:rsidR="005A44D6" w:rsidRDefault="005A44D6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Ως έτεκες πάλαι, υπέρ λόγον και νουν, ούτω και μετέστης νυν Άχραντε, παραδόξως από γης εις ουρανούς.</w:t>
      </w:r>
    </w:p>
    <w:p w:rsidR="005A44D6" w:rsidRDefault="005A44D6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Τέρπονται, Παρθένε, ουρανός τε και γη˙ δια γαρ Σου της ενώσεως έτυχον, υψωθείσης εις τα άνω θαυμαστώς.</w:t>
      </w:r>
    </w:p>
    <w:p w:rsidR="005A44D6" w:rsidRDefault="005A44D6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Περιβεβλημένη, νυν παρέστης Θεώ και πεποικιλμένη εν χάρισιν, ως Βασίλισσα και Μήτηρ του Θεού.</w:t>
      </w:r>
    </w:p>
    <w:p w:rsidR="005A44D6" w:rsidRDefault="005A44D6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Άγγελος Κυρίου, προ τριών ημερών, παραγίνεται προς Σε την Πανάμωμον, την μετάστασιν γνωρίζων Σοι την Σην.</w:t>
      </w:r>
    </w:p>
    <w:p w:rsidR="005A44D6" w:rsidRDefault="005A44D6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Προσκομίζει κλάδον, φοίνικος Σοι σεμνή, σύμβολον της Σης ανυψώσεως, ο Αρχάγγελος πεμθείς εξ ουρανού.</w:t>
      </w:r>
    </w:p>
    <w:p w:rsidR="005A44D6" w:rsidRDefault="005A44D6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Ώ χαράς απείρου, ης επλήσθης Αγνή, του Αγγέλου Γαβριήλ Σοι μηνύσαντος, την μετάστασιν την Σην προς Ουρανόν. </w:t>
      </w:r>
    </w:p>
    <w:p w:rsidR="005A44D6" w:rsidRDefault="005A44D6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Κλίνουσι τους κλάδους, τα του όρους φυτά, και προσνέμουσι το Σέβας Πανάχραντε, ως Δεσποίνη Σοι πληρούνται την Τιμήν.</w:t>
      </w:r>
    </w:p>
    <w:p w:rsidR="00343BB8" w:rsidRDefault="00343BB8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Ασωμάτων στίφη, ουρανόθεν Σεμνή, τη Σιών πανευλαβώς παραγίνεται, Συν Δεσπότη τω οικείω επί Σε.</w:t>
      </w:r>
    </w:p>
    <w:p w:rsidR="00343BB8" w:rsidRDefault="00343BB8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Τη Σεπτή εμψύχω, του Θεού Κιβωτώ, του τολμήσαντος προσψαύσαι απέκοψεν, ο Αρχάγγελος τας χείρας τρομερώς.</w:t>
      </w:r>
    </w:p>
    <w:p w:rsidR="00343BB8" w:rsidRDefault="00343BB8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Δάκρυσι και θρήνοις, γοεροίς επί Σοι πάσαι αι Σαι φίλαι εκόπτοντο, την μετάστασιν μη φέρουσαι την Σην.</w:t>
      </w:r>
    </w:p>
    <w:p w:rsidR="00D3498F" w:rsidRDefault="00D3498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Ως εκείναι τότε, και ημείς νυν θερμώς, ικετεύομεν τους δούλους Σου Δέσποινα, μεταστάσα μη εάσης ορφανούς. </w:t>
      </w:r>
    </w:p>
    <w:p w:rsidR="00D3498F" w:rsidRDefault="00D3498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Νεύσον ουρανόθεν, και ημίν τοις εν γη, και κατάπεμψον το άπειρον έλεος, τοις τιμώσί Σου την Κοίμησην Αγνή.</w:t>
      </w:r>
    </w:p>
    <w:p w:rsidR="00D3498F" w:rsidRDefault="00D3498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Ώ χαρίτων βρύσις, ώ θαυμάτων πηγή, ως αμέτρητον το έλεος έχουσα, μη ελλείπης κατοικτείρουσα ημάς.</w:t>
      </w:r>
    </w:p>
    <w:p w:rsidR="00D3498F" w:rsidRDefault="00D3498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Προφητών απάντων, νυν πληρούνται εν Σοι, αι προρρήσεις Παναμώμητε Δέσποινα, μεταστάση εις την άληκτον Ζωήν. </w:t>
      </w:r>
    </w:p>
    <w:p w:rsidR="00D3498F" w:rsidRDefault="00D3498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Νυν παρέστης όντως, καθώς ψάλλει Δαβίδ, ο προπάτωρ Σου Πανύμνητε Δέσποινα, ως Βασίλισσα τω Θρόνω του Θεού.</w:t>
      </w:r>
    </w:p>
    <w:p w:rsidR="00D3498F" w:rsidRDefault="00D3498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Έδει γαρ Σε  όντως, ανελθείν εις μονάς, ουρανίους και Σκηνώματα σύσσωμον, ως παστάδα Θεού Λόγου και σκηνήν.</w:t>
      </w:r>
    </w:p>
    <w:p w:rsidR="00D3498F" w:rsidRDefault="00D3498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Ο Θωμάς εκλείπει, της κηδείας της Σης, κατά Θείαν ΕΥδοκίαν Πανάχραντε, όπως γνώμεν την μετάστασιν την Σην.</w:t>
      </w:r>
    </w:p>
    <w:p w:rsidR="00D3498F" w:rsidRDefault="00D3498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Προσκυνήσαι θέλων, και αυτός ευλαβώς, το Πανάχραντον και Άγιον Σκήνος Σου, εύρε τούτου γε τον τάφον Σου κενόν.</w:t>
      </w:r>
    </w:p>
    <w:p w:rsidR="00D3498F" w:rsidRDefault="00D3498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Πιστοί πάντες δεύτε, και ημείς ευλαβώς, τη κηδεύσει της Δεσποίνης συνδράμωμεν, απαιρούσης από γης προς ουρανόν. </w:t>
      </w:r>
    </w:p>
    <w:p w:rsidR="00D3498F" w:rsidRDefault="00D3498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Εξοδίοις Ύμνοις, και ημείς την Ταφήν, της Πανάγνου ευλαβώς ανυμνήσωμεν, συν ανδράσι θεολήπτοις ψαλμικώς. </w:t>
      </w:r>
    </w:p>
    <w:p w:rsidR="00D3498F" w:rsidRDefault="00D3498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Τράπεζα η θεία, η βαστάσασα πριν, ευθηνίας ιλασμόν νυν μεθίστασαι, εις σκηνώματα τα θεία της τρυφής. </w:t>
      </w:r>
    </w:p>
    <w:p w:rsidR="00D3498F" w:rsidRDefault="00D3498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Η χρυσή λυχνία, η το Άχραντον Φως, δεξαμένη νυν εις ύψος ανάγεται, εις σκηνήν την ενδοτέραν του Θεού.</w:t>
      </w:r>
    </w:p>
    <w:p w:rsidR="00D3498F" w:rsidRDefault="00D3498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Κλίμαξ η Αγία, ην προείδε σαφώς, Ιακώβ δι’ ης κατέβη ο Ύψιστος, ανηψούται από γης προς ουρανόν.</w:t>
      </w:r>
    </w:p>
    <w:p w:rsidR="00D3498F" w:rsidRDefault="00D3498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Γέφυρα υψούται, η μετάγουσα πριν, εκ θανάτου προς Ζωήν την ακήρατον, τους θανόντας παραβάσει του Αδάμ.</w:t>
      </w:r>
    </w:p>
    <w:p w:rsidR="00D3498F" w:rsidRDefault="00D3498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Νυν ουν συγχορεύει, ουρανοίς τα εν γη, και ανθρώποις συναυλίζονται Άγγελοι, Σου Παρθένε μεταστάσης προς Θεόν.</w:t>
      </w:r>
    </w:p>
    <w:p w:rsidR="00D3498F" w:rsidRDefault="00D3498F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Η λαμπάς η θεία, του Αρρήτου Φωτός, φρυκτωρούσα ουρανόθεν τους δούλους Σου, μη ελλείπης Αγαθή τους επί γης. </w:t>
      </w:r>
    </w:p>
    <w:p w:rsidR="00D3498F" w:rsidRDefault="00C41F1C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Ως νεφέλη κούφη, υψουμένη, Αγνή, μεταρσίως προς Θεόν των χαρίτων Σου, αεί ραίνε τας ψεκάδας εφ’ ημάς.</w:t>
      </w:r>
    </w:p>
    <w:p w:rsidR="00C41F1C" w:rsidRDefault="00C41F1C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Εν ευδίω όρμω, της αρρήτου χαράς, νυν ορμούσα επικούρει Θεόνυμφε, και ημίν χειμαζομένοις επί γης.</w:t>
      </w:r>
    </w:p>
    <w:p w:rsidR="00C41F1C" w:rsidRDefault="00C41F1C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Εν σκηναίς Υψίστου, κατοικούσα Αγνή, την σκηνήν εν η Θεός μεγαλύνεται, εν γη σκέπε λυτρουμένη πειρασμών.</w:t>
      </w:r>
    </w:p>
    <w:p w:rsidR="00C41F1C" w:rsidRDefault="00C41F1C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Βασιλέων σκήπτρα, ορθοδόξων Αγνή, και λαού Σου ευσεβούς κέρας κράτυνον, ως Δεσπόζουσα απάντων και κτιστών.</w:t>
      </w:r>
    </w:p>
    <w:p w:rsidR="00C41F1C" w:rsidRDefault="00C41F1C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Ώσπερ επί πόλον, ουρανού Αγαθή, τον ασάλευτον ορώσιν οι πλέοντες, ούτω πάντες ατενίζομεν προς Σε.</w:t>
      </w:r>
    </w:p>
    <w:p w:rsidR="00C41F1C" w:rsidRDefault="00C41F1C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Ιερέων πέλεις, καύχημα ευλαβών, Εκκλησίας το ακράδαντον στήριγμα, και οσίων ασκητών η αρωγός.</w:t>
      </w:r>
    </w:p>
    <w:p w:rsidR="00C41F1C" w:rsidRDefault="00C41F1C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Και Θεού Μητέρα, και Παρθένον Αγνήν, οι ορθόδοξοι αεί Σε κηρύττομεν, και Δοξάζομεν το κράτος Σου Σεμνή.</w:t>
      </w:r>
    </w:p>
    <w:p w:rsidR="00C41F1C" w:rsidRDefault="00C41F1C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Ποταμούς χαρίτων, αναβρύει ημίν, ο Σος Τάφος και πηγάζει ιάματα, καν του Σκήνους Σου οράται νυν κενός.</w:t>
      </w:r>
    </w:p>
    <w:p w:rsidR="00C41F1C" w:rsidRDefault="00C41F1C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Επί Σε θαρρούμεν, οι πιστοί ασφαλώς, ως πρεσβείαν προς τον Κύριον έχοντες, απροσμάχητον και σκέπην κραταιάν. </w:t>
      </w:r>
    </w:p>
    <w:p w:rsidR="00C41F1C" w:rsidRDefault="00C41F1C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Κοινωνούς γενέσθαι, και ημάς Αγαθή, Βασιλείας του Υιού Σου αξίωσον, μεσιτεύουσα αλήκτως προς Αυτόν.</w:t>
      </w:r>
    </w:p>
    <w:p w:rsidR="00C41F1C" w:rsidRDefault="00C41F1C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Ει γαρ παραβάται, των Αυτού εντολών, καθ’ εκάστην ανοήτως γινόμεθα, άλλ’ ουδέποτε αρνούμεθα Αυτόν.</w:t>
      </w:r>
    </w:p>
    <w:p w:rsidR="00C41F1C" w:rsidRDefault="00936377" w:rsidP="005C50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Αγαθή γαρ όντως, Μήτηρ Ούσα Υιού, Αγαθού και Φιλανθρώπου αγάθυνον, ως Φιλάγαθος Παρθένε και ημάς.</w:t>
      </w:r>
    </w:p>
    <w:p w:rsidR="00936377" w:rsidRDefault="00936377" w:rsidP="00936377">
      <w:pPr>
        <w:spacing w:line="360" w:lineRule="auto"/>
        <w:jc w:val="center"/>
        <w:rPr>
          <w:rFonts w:ascii="Tahoma" w:hAnsi="Tahoma" w:cs="Tahoma"/>
          <w:b/>
        </w:rPr>
      </w:pPr>
      <w:r w:rsidRPr="00936377">
        <w:rPr>
          <w:rFonts w:ascii="Tahoma" w:hAnsi="Tahoma" w:cs="Tahoma"/>
          <w:b/>
        </w:rPr>
        <w:t>Δόξα Πατρί και Υιώ και Αγίω Πνεύματι.</w:t>
      </w:r>
    </w:p>
    <w:p w:rsidR="00936377" w:rsidRPr="00936377" w:rsidRDefault="00936377" w:rsidP="00936377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Ανυμνούμεν Λόγε, Σε τον πάντων Θεόν, συν Πατρί και τω Αγίω Σου Πνεύματι, και Δοξάζομεν οι πάντες ευσεβώς. </w:t>
      </w:r>
    </w:p>
    <w:p w:rsidR="00936377" w:rsidRDefault="00936377" w:rsidP="00936377">
      <w:pPr>
        <w:spacing w:line="360" w:lineRule="auto"/>
        <w:jc w:val="center"/>
        <w:rPr>
          <w:rFonts w:ascii="Tahoma" w:hAnsi="Tahoma" w:cs="Tahoma"/>
          <w:b/>
        </w:rPr>
      </w:pPr>
      <w:r w:rsidRPr="00936377">
        <w:rPr>
          <w:rFonts w:ascii="Tahoma" w:hAnsi="Tahoma" w:cs="Tahoma"/>
          <w:b/>
        </w:rPr>
        <w:t>Και νυν, και αεί, και εις τους αιώνας των αιώνων. Αμήν.</w:t>
      </w:r>
    </w:p>
    <w:p w:rsidR="00B83F7B" w:rsidRDefault="00B83F7B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Μακαρίζομεν Σε, Θεοτόκε, Αγνή, και Τιμώμεν την Αγίαν Σου Κοίμησιν, και την Ύψωσιν εκ γης προς ουρανόν.</w:t>
      </w:r>
    </w:p>
    <w:p w:rsidR="00B83F7B" w:rsidRDefault="00B83F7B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Η Αγνή εν Τάφω κατετέθης βαβαί, η Θεόν εν τη Γαστρί Σου χωρήσασα, και κυήσασα αφράστως επί γης.</w:t>
      </w:r>
    </w:p>
    <w:p w:rsidR="00B83F7B" w:rsidRDefault="00B83F7B" w:rsidP="00B83F7B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Ο Διάκονος: (Συναπτή μικρά)</w:t>
      </w:r>
    </w:p>
    <w:p w:rsidR="00B83F7B" w:rsidRDefault="00B83F7B" w:rsidP="00B83F7B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Ο Ιερεύς: (Την Δοξολογικήν εκφώνησιν)</w:t>
      </w:r>
    </w:p>
    <w:p w:rsidR="00B83F7B" w:rsidRDefault="00B83F7B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Ότι Ηυλογηταί Σου το Όνομα, και Δεδοξασταί Σου η Βασιλεί του Πατρός και του Υιού και του Αγίου Πνεύματος, νυν και αεί, και εις τους αιώνας των αιώνων. </w:t>
      </w:r>
    </w:p>
    <w:p w:rsidR="00B83F7B" w:rsidRDefault="00B83F7B" w:rsidP="00B83F7B">
      <w:pPr>
        <w:spacing w:line="360" w:lineRule="auto"/>
        <w:jc w:val="center"/>
        <w:rPr>
          <w:rFonts w:ascii="Tahoma" w:hAnsi="Tahoma" w:cs="Tahoma"/>
          <w:b/>
        </w:rPr>
      </w:pPr>
      <w:r w:rsidRPr="00B83F7B">
        <w:rPr>
          <w:rFonts w:ascii="Tahoma" w:hAnsi="Tahoma" w:cs="Tahoma"/>
          <w:b/>
        </w:rPr>
        <w:t>Ο Αναγνώστης:</w:t>
      </w:r>
    </w:p>
    <w:p w:rsidR="00B83F7B" w:rsidRDefault="00B83F7B" w:rsidP="00B83F7B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Αμήν. </w:t>
      </w:r>
    </w:p>
    <w:p w:rsidR="00B83F7B" w:rsidRDefault="00B83F7B" w:rsidP="00B83F7B">
      <w:pPr>
        <w:spacing w:line="360" w:lineRule="auto"/>
        <w:jc w:val="center"/>
        <w:rPr>
          <w:rFonts w:ascii="Tahoma" w:hAnsi="Tahoma" w:cs="Tahoma"/>
          <w:b/>
        </w:rPr>
      </w:pPr>
    </w:p>
    <w:p w:rsidR="00B83F7B" w:rsidRDefault="00B83F7B" w:rsidP="00B83F7B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ΣΤΑΣΙΣ ΔΕΥΤΕΡΑ</w:t>
      </w:r>
    </w:p>
    <w:p w:rsidR="00B83F7B" w:rsidRDefault="00B83F7B" w:rsidP="00B83F7B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Οι χοροί: (Εναλλάξ εκ του Αριστερού), ή υπό Αρχιερέως της Ιεράς Συνόδου</w:t>
      </w:r>
    </w:p>
    <w:p w:rsidR="00B83F7B" w:rsidRDefault="00B83F7B" w:rsidP="00B83F7B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Ή τις εκ των Προσκυνητών Αρχιερέων).</w:t>
      </w:r>
    </w:p>
    <w:p w:rsidR="00B83F7B" w:rsidRDefault="00B83F7B" w:rsidP="00B83F7B">
      <w:pPr>
        <w:spacing w:line="360" w:lineRule="auto"/>
        <w:jc w:val="center"/>
        <w:rPr>
          <w:rFonts w:ascii="Tahoma" w:hAnsi="Tahoma" w:cs="Tahoma"/>
          <w:b/>
        </w:rPr>
      </w:pPr>
    </w:p>
    <w:p w:rsidR="00B83F7B" w:rsidRDefault="00B83F7B" w:rsidP="00B83F7B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Ήχος ο αυτός.</w:t>
      </w:r>
    </w:p>
    <w:p w:rsidR="00B83F7B" w:rsidRDefault="00CD3212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Άξιόν εστι, Μεγαλύνειν Σε την Θεοδόχον, την των αρετών ταμείον υπάρξασαν, και χαρίτων απασών των του Θεού.</w:t>
      </w:r>
    </w:p>
    <w:p w:rsidR="00CD3212" w:rsidRDefault="00CD3212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Οίκος του Θεού, χρηματίσασα η Θεοτόκος, του παντός τον συνοχέα χωρήσασα, νυν μεθίσταται οικείν τους ουρανούς. </w:t>
      </w:r>
    </w:p>
    <w:p w:rsidR="00CD3212" w:rsidRDefault="00CD3212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Ήρθης αφ’ ημών, η Πανσέβαστος Παρθενομήτωρ, αλλά Σου η Ευλογία μεμένηκε, και η χάρις εφ’ ημάς τους ευσεβείς.</w:t>
      </w:r>
    </w:p>
    <w:p w:rsidR="00CD3212" w:rsidRDefault="00CD3212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Κλίμαξ αληθώς, ο Σος Τάφος γέγονέ Σοι, Κόρη, δι’ ης από γης μεταβέβηκας, εις την άληκτον ζωήν και χαρμονήν.</w:t>
      </w:r>
    </w:p>
    <w:p w:rsidR="00CD3212" w:rsidRDefault="00CD3212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Θαύμα αληθώς, πώς η άναδρος θηλάζεις βρέφος, πώς και νεκροφόρος καθίστασαι, η Μητρόθεος εκτός διαφθοράς.</w:t>
      </w:r>
    </w:p>
    <w:p w:rsidR="00CD3212" w:rsidRDefault="00CD3212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Ήρω, Μαριάμ, κατά φύσεως βροτείας νίκην, τον Χριστόν ασπόρως κυήσασα, αλλά θνήσκεις νόμω φύσεως βροτών.</w:t>
      </w:r>
    </w:p>
    <w:p w:rsidR="00CD3212" w:rsidRDefault="00CD3212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Κλίμαξ προς Θεόν, ο Σος Τάφος, Παναγία πέλει, άγουσα τους πίστει Υμνούντας Σε, και Τιμώντάς Σου την Κοίμησιν σεπτώς. </w:t>
      </w:r>
    </w:p>
    <w:p w:rsidR="00CD3212" w:rsidRDefault="00CD3212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Ούτως ο αιθήρ, ηγιάσθη Ση ανόδω, Κόρη, ώσπερ εφωτίσθη το πρότερον, η γη πάσα εν τω Τόκω Σου, Αγνή.</w:t>
      </w:r>
    </w:p>
    <w:p w:rsidR="00CD3212" w:rsidRDefault="00CD3212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Ύμνους και ωδάς, εξοδίους ώσπερ μύρα, Κόρη, επικήδειά Σοι προσφέροντες, εξαιτούμεθα πταισμάτων ιλασμόν.</w:t>
      </w:r>
    </w:p>
    <w:p w:rsidR="00CD3212" w:rsidRDefault="00CD3212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Οίκος ο παρών, η Σεπτή εν ώ Σορός Σου κείται, και ψυχής και σώματος, Άχραντε, ιατρείον ασφαλές ημίν εστι.</w:t>
      </w:r>
    </w:p>
    <w:p w:rsidR="00CD3212" w:rsidRDefault="00CD3212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Ένθα οι χοροί, Αποστόλων τε και των Αγγέλων, ίσταντο κυκλούντες εν άσμασι, παριστάμεθα, Παρθένε και ημείς. </w:t>
      </w:r>
    </w:p>
    <w:p w:rsidR="00EC5D05" w:rsidRDefault="000D0B50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Άγομεν εις νουν, την παράταξιν εκείνην τότε, ήν των Αποστόλων ο θίασος, και Αγγέλων επετέλει Σοι λαμπρώς.</w:t>
      </w:r>
    </w:p>
    <w:p w:rsidR="000D0B50" w:rsidRDefault="000D0B50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Φόβω και χαρά και ημείς ώσπερ εκείνοι τότε, πάρεσμεν τω Τάφω Σου, Άχραντε εκπληττόμενοι την Κοίμησην την Σην. </w:t>
      </w:r>
    </w:p>
    <w:p w:rsidR="000D0B50" w:rsidRDefault="000D0B50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Γόνιμος ως γη, αεί δείκνυται, Παρθενομήτορ, πάσι τοις θερίζειν εθέλουσι, σωτηρίαν η σεπτή Γεθσημανή. </w:t>
      </w:r>
    </w:p>
    <w:p w:rsidR="000D0B50" w:rsidRDefault="000D0B50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Κάτω μεν ο Σος, του Υιού Σου δε ο Τάφος άνω, των πιστών Αγνή, τον νουν αίρουσι, και ανάγουσιν εκ γης εις ουρανόν.</w:t>
      </w:r>
    </w:p>
    <w:p w:rsidR="000D0B50" w:rsidRDefault="000D0B50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Όρος Ελαιών, ώσπερ βάθρον, έχει Σου τον Τάφον, ως στεφάνην δ’ άνωθεν έστεπται, ίχνος, Πάναγνε, ποδός του Σου Υιού. </w:t>
      </w:r>
    </w:p>
    <w:p w:rsidR="000D0B50" w:rsidRDefault="000D0B50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Δήλον ουν ημίν, ώ Παρθένε, μη ισχύειν δίχα, Σου της μεσίτριας ορθοβατείν τοις Πανσέπτοις ίχνοις του Χριστού.</w:t>
      </w:r>
    </w:p>
    <w:p w:rsidR="000D0B50" w:rsidRDefault="000D0B50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Τόμος Συ καινός εν ώ γέγραπται ο Θείος Λόγος˙ βίβλω της Ζωής τους Υμνούντας Σε, εγγραφήναι καθικέτευε, Αγνή.</w:t>
      </w:r>
    </w:p>
    <w:p w:rsidR="000D0B50" w:rsidRDefault="000D0B50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Ρήτορες δεινοί, ουδέ Άγγελοι, Παρθενομήτορ, σθένουσιν αξίως Υμνήσαι Σε, την Υπέρτιμον Μητέρα του Θεού.</w:t>
      </w:r>
    </w:p>
    <w:p w:rsidR="000D0B50" w:rsidRDefault="000D0B50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Γης ο κατ’ αρχάς, μόνω νεύματι πήξας τον γύρον, εν Γαστρί Σου βρέφος εχώρησε, και εποίησε Σε άλλον ουρανόν.</w:t>
      </w:r>
    </w:p>
    <w:p w:rsidR="000D0B50" w:rsidRDefault="000D0B50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Όλον τον Αδάμ, προσλαμβάνει εκ Γαστρός Σου, θέλων, εκτεμείν ριζόθεν παρακοήν, ο Υιός Σου, την φυείσαν εν ημίν. </w:t>
      </w:r>
    </w:p>
    <w:p w:rsidR="000D0B50" w:rsidRDefault="000D0B50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Νόμου η σκιά, επεπαύθη, ώ Παρθενομήτορ, νόμου τον Δοτήρα τεκουσής Σου, τον Φωτίζοντα ημάς τους ευσεβείς.</w:t>
      </w:r>
    </w:p>
    <w:p w:rsidR="000D0B50" w:rsidRDefault="000D0B50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Νόμοι επί Σε, οι της φύσεως, Αγνή Παρθένε, σφόδρα παραδόξως καινίζονται, ως κυήσασαν Θεόν Εμμανουήλ.</w:t>
      </w:r>
    </w:p>
    <w:p w:rsidR="000D0B50" w:rsidRDefault="000D0B50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Άμπελος ημίν, Ζωηφόρος ανεδείχθη μόνη, φύσασα τον βότρυν τον πέπειρον, τον ευφραίνοντα ημάς τους ευσεβείς. </w:t>
      </w:r>
    </w:p>
    <w:p w:rsidR="000D0B50" w:rsidRDefault="000D0B50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Βάτον εν Σινά, ακατάφλεκτον είδέ Σε πάλαι, Μωϋσής Γαστρί Σου το  Θείον πυρ, ως χωρήσασα αφλέκτως Μαριάμ. </w:t>
      </w:r>
    </w:p>
    <w:p w:rsidR="000D0B50" w:rsidRDefault="000D0B50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Όρος Δανιήλ, αλατόμητον είδέ Σε Κόρη, εξ  ου αχειροτμήτως ο άτμητος, Χριστός τέτμηται, η πέτρα της Ζωής. </w:t>
      </w:r>
    </w:p>
    <w:p w:rsidR="000D0B50" w:rsidRDefault="000D0B50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Πύλη νοητή, της εν γη φανερωθείσης Κόρη, εκ του ύψους θείας ανατολής, ανεδείχθης, Θεονύμφευτε, πιστοίς.</w:t>
      </w:r>
    </w:p>
    <w:p w:rsidR="000D0B50" w:rsidRDefault="00CD08ED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Φως το εκ Φωτός, τοις εν σκότει και σκιά, Παρθένε, τέτοκας τα πέρατα φαίνουσα πλανωμένοις γενομένη Οδηγός. </w:t>
      </w:r>
    </w:p>
    <w:p w:rsidR="00CD08ED" w:rsidRDefault="00CD08ED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Έστησας ορμήν, του θανάτου και φθοράς, Παρθένε, τον Θεόν ασπόρως κυήσασα, τον Αθάνατον Δοτήρα της Ζωής.</w:t>
      </w:r>
    </w:p>
    <w:p w:rsidR="00CD08ED" w:rsidRDefault="00CD08ED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Σώμα και ψυχήν, Υπερένδοξε Αγνή Παρθένε, άσπιλα Θεώ διετήρησας˙ δι’ ο κάλλους Σου ηράσθη ο Χριστός.</w:t>
      </w:r>
    </w:p>
    <w:p w:rsidR="00CD08ED" w:rsidRDefault="00CD08ED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Στύλος φωταυγής, και νεφέλη δροσοφόρος, Κόρη, γέγονας, δροσίζουσα τον φλογμόν, και φωτίζουσα τον ζόφον των παθών.</w:t>
      </w:r>
    </w:p>
    <w:p w:rsidR="00CD08ED" w:rsidRDefault="00CD08ED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Άρουραν, Αγνή, ευθηνούσαν οίδαμεν Σε πάντες, ευφορίαν οικτιρμών εκβλαστάνουσαν, και χαρίτων τοις προστρέχουσιν εις Σε.</w:t>
      </w:r>
    </w:p>
    <w:p w:rsidR="00CD08ED" w:rsidRDefault="004D5C27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Στάχυν αληθώς Σε εβλάστησας τον Θείον Λόγον, Ούσα όντως χώρα ανήροτος, τον τροφέα των ψυχών ημών, Αγνή.</w:t>
      </w:r>
    </w:p>
    <w:p w:rsidR="004D5C27" w:rsidRDefault="004D5C27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Όρθρος φαεινός, εχρημάτισας, Παρθένε, πάσι, φέρουσα ως ήλιον τον Χριστόν, τον αγνοίας σκότος λύσαντα ημίν.</w:t>
      </w:r>
    </w:p>
    <w:p w:rsidR="004D5C27" w:rsidRDefault="00567E3A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Μαριάμ, δι’ ης έλαμψε χαρά τω κόσμω και αρά η καθ’ ημών εξωστράκισται, τον Σωτήρα κυησάσης επί  γης.</w:t>
      </w:r>
    </w:p>
    <w:p w:rsidR="00567E3A" w:rsidRDefault="00567E3A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Θαύμα αληθώς, πολυθρύλητον Αγγέλων πέλεις, και τραυματισμός πολυθρήνητος, των δαιμόνων, ώ Μητρόθεε Αγνή.</w:t>
      </w:r>
    </w:p>
    <w:p w:rsidR="00567E3A" w:rsidRDefault="00567E3A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Δένδρον αληθώς, αγλαόκαρπον, Κόρη, εγένου, εξ ου  πάντες τρέφονται οι πιστοί, τον ουράνιον δρεπόμενοι καρπόν.</w:t>
      </w:r>
    </w:p>
    <w:p w:rsidR="00567E3A" w:rsidRDefault="00567E3A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Ύψος λογισμοίς, δυσανάβατον τοις ανθρωπίνοις, βάθος Κόρη δε δυσθεώρητον, τοις Αγγέλων χρηματίζεις οφθαλμοίς. </w:t>
      </w:r>
    </w:p>
    <w:p w:rsidR="00567E3A" w:rsidRDefault="00567E3A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Μόνη εκλεκτή, εχρημάτισας Θεώ, Παρθένε˙ τοιγαρούν Σοι μόνη εποίησε Μεγαλεία, ώσπερ έφης ο Θεός.</w:t>
      </w:r>
    </w:p>
    <w:p w:rsidR="00567E3A" w:rsidRDefault="00567E3A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Όλη Ει καλή, και ουκ έστι Σοι, Παρθένε, μώμος, κράζει ο Νυμφίος οπίσω Σου, ευπρεπείας του Σου κάλλους ερασθείς.</w:t>
      </w:r>
    </w:p>
    <w:p w:rsidR="00567E3A" w:rsidRDefault="00567E3A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Δύναμιν πολλαί, θυγατέρες τω Θεώ, Παρθένε, εποιήσαντο Συ πάσας δε αληθώς, Υπερήρας και Υπέρκεισαι πασών.</w:t>
      </w:r>
    </w:p>
    <w:p w:rsidR="00567E3A" w:rsidRDefault="00567E3A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Άδομεν Σοι ουν, μελωδήματα καρπόν χειλέων, και Υμνολογούμεν την Δόξαν Σου, Μεγαλύνοντες τον Τόκον Σου, Αγνή. </w:t>
      </w:r>
    </w:p>
    <w:p w:rsidR="00567E3A" w:rsidRDefault="00567E3A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Ρείθρα της Ζωής, την προχέουσαν Θεού Σοφίαν, εν Γαστρί Σου σχούσα, Πανάμωμε, ζωτικούς και ημίν πήγασον κρουνούς.</w:t>
      </w:r>
    </w:p>
    <w:p w:rsidR="00567E3A" w:rsidRDefault="00567E3A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Μέτοχοι Ζωής, της αφθάρτου τε και αϊδίου, τω Σω Τόκω πάντες γεγόναμεν˙ δι’ ο άδομεν το Χαίρέ Σοι Σεμνή.</w:t>
      </w:r>
    </w:p>
    <w:p w:rsidR="00567E3A" w:rsidRDefault="00567E3A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Ώσπερ ουν ημείς, της καρδίας κλίνομέν Σοι γόνυ, ούτω και αυτή προς ημάς το ους, κλίνον, Δέσποινα, τους Σους θεραπευτάς. </w:t>
      </w:r>
    </w:p>
    <w:p w:rsidR="00567E3A" w:rsidRDefault="00567E3A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Ώσπερ οι νεκροί,  δια Σου Ζωοποιούνται, Κόρη, ούτω και ημάς Ζωοποίησον, νεκροθέντας πλημμελήμασι πολλοίς.</w:t>
      </w:r>
    </w:p>
    <w:p w:rsidR="00567E3A" w:rsidRDefault="00567E3A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Γνώμην και βουλήν, προσδοκίαν τε και σώμα, Κόρη, άμα τη ψυχή και τω πνεύματι, ανατίθεμεν προς Σε ολοσχερώς.</w:t>
      </w:r>
    </w:p>
    <w:p w:rsidR="00567E3A" w:rsidRDefault="00567E3A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Ως γαρ προσφυγή επί Σοι θαρρούντες μόνη, Κόρη, μη χρηστής ελπίδος εκπέσομεν, αλλά τύχοιμεν της Σης επαρωγής.</w:t>
      </w:r>
    </w:p>
    <w:p w:rsidR="00567E3A" w:rsidRDefault="00567E3A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Ράβδον αγαθήν, της Δυνάμεως, Αγία Κόρη, άπασιν ημίν εξαπόστειλον, τοις προσφεύγουσι της Σκέπη Σου θερμώς.</w:t>
      </w:r>
    </w:p>
    <w:p w:rsidR="00567E3A" w:rsidRDefault="00567E3A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Άλλην γαρ ημείς, ου γινώσκομεν, Αγνή, προστάτιν, πλην Σου της τεκούσης τον Πλαστουργόν, προς Ον πρέσβυν Σε προβάλλομεν θερμόν.</w:t>
      </w:r>
    </w:p>
    <w:p w:rsidR="00567E3A" w:rsidRDefault="00567E3A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Πλούτισον ημάς, ταις ιδέαις των καλών, Παρθένε, τους αφρόνως ήδη πτωχεύσαντας, παραβάσεσι των Θείων εντολών.</w:t>
      </w:r>
    </w:p>
    <w:p w:rsidR="00567E3A" w:rsidRDefault="00567E3A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Είσαγε ημάς, εις οδούς της μετανοίας, Κόρη, οφθαλμούς νοός καταυγάζουσα, Σαις πρεσβείαις, Μαριάμ, φωτιστικαίς. </w:t>
      </w:r>
    </w:p>
    <w:p w:rsidR="00567E3A" w:rsidRDefault="00567E3A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Άνασσα παντός, τοις Σοις δούλοις ιλέωσαι πάσι, ταις Σαις μεσιτείαις τον Κύριον, όταν μέλη κρίναι πάντας τους βροτούς.</w:t>
      </w:r>
    </w:p>
    <w:p w:rsidR="00567E3A" w:rsidRDefault="00567E3A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Ίθυνον ημάς, προς λιμένας σωτηρίους, Κόρη, τους χειμαζομένους εν κλύδωνι, ψυχοφθόρων παραπτώσεων δεινώ. </w:t>
      </w:r>
    </w:p>
    <w:p w:rsidR="00567E3A" w:rsidRDefault="00131A0B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Όμβρω οικτιρμών, των Σων, άνανδρε, Θεοκυήτορ, της ψυχής ημών την αύλακα πότισον, χερσωθείσαν ταις ακάνθαις των παθών.</w:t>
      </w:r>
    </w:p>
    <w:p w:rsidR="00131A0B" w:rsidRDefault="00131A0B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Άνοιξον ημίν του ελέους Σου την θύραν, Κόρη, νυν προσκαλουμένοις Σον Όνομα, ως ανθρώπων ταχυνή καταφυγή.</w:t>
      </w:r>
    </w:p>
    <w:p w:rsidR="00131A0B" w:rsidRDefault="00131A0B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Δέξαι τον καιρόν, της νηστείας τη Ταφή Σου, Κόρη, αντί σμύρνης, ην προσηγάγομεν, και δος νέκρωσιν ημίν την των παθών.</w:t>
      </w:r>
    </w:p>
    <w:p w:rsidR="00131A0B" w:rsidRDefault="00131A0B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Δέξαι και ωδάς, ας προσάγομεν Σοι, Παναγία, ως ευώδη μύρα, τω Τάφω Σου, παριστάμενοι νυνί δουλοπρεπώς. </w:t>
      </w:r>
    </w:p>
    <w:p w:rsidR="00131A0B" w:rsidRDefault="00131A0B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Οίδαμεν, Αγνή, ως ουδέν Σοι άξιον τελούμεν, ων ημίν παρέχεις Συ Δωρεών, ίσας ψάμμω καν προσάγωμεν ωδάς. </w:t>
      </w:r>
    </w:p>
    <w:p w:rsidR="00131A0B" w:rsidRDefault="00131A0B" w:rsidP="00B83F7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Άπας γαρ, Αγνή Ύμνος και ωδή ηττώνται, των απειραρίθμων χαρίτων Σου, και των δώρων, ων καρπούμεθα ημείς.</w:t>
      </w:r>
    </w:p>
    <w:p w:rsidR="00131A0B" w:rsidRDefault="00131A0B" w:rsidP="00131A0B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Δόξα Πατρί και Υιώ και Αγίω Πνεύματι.</w:t>
      </w:r>
    </w:p>
    <w:p w:rsidR="00131A0B" w:rsidRPr="00131A0B" w:rsidRDefault="00131A0B" w:rsidP="00131A0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Δόξα τω Πατρί, συν Υιώ τε και τω Παναγίω </w:t>
      </w:r>
      <w:r>
        <w:rPr>
          <w:rFonts w:ascii="Tahoma" w:hAnsi="Tahoma" w:cs="Tahoma"/>
        </w:rPr>
        <w:tab/>
        <w:t xml:space="preserve">Πνεύματι, προσάγομεν ευσεβώς τη Τριάδι τη Αγία και Σεπτή. </w:t>
      </w:r>
    </w:p>
    <w:p w:rsidR="00131A0B" w:rsidRDefault="00131A0B" w:rsidP="00131A0B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Και νυν και αεί και εις τους αιώνας των αιώνων. Αμήν.</w:t>
      </w:r>
    </w:p>
    <w:p w:rsidR="00131A0B" w:rsidRDefault="008344A3" w:rsidP="00131A0B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Άξιόν εστι, Μεγαλύνειν Σε την Θεοδόχον, την των αρετών ταμείον υπάρξασαν, και χαρίτων απασών των του Θεού.</w:t>
      </w:r>
    </w:p>
    <w:p w:rsidR="008344A3" w:rsidRDefault="008344A3" w:rsidP="008344A3">
      <w:pPr>
        <w:spacing w:line="360" w:lineRule="auto"/>
        <w:jc w:val="center"/>
        <w:rPr>
          <w:rFonts w:ascii="Tahoma" w:hAnsi="Tahoma" w:cs="Tahoma"/>
          <w:b/>
        </w:rPr>
      </w:pPr>
    </w:p>
    <w:p w:rsidR="008344A3" w:rsidRDefault="008344A3" w:rsidP="008344A3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Ο Διάκονος: (Συναπτή μικρά)</w:t>
      </w:r>
    </w:p>
    <w:p w:rsidR="008344A3" w:rsidRDefault="008344A3" w:rsidP="008344A3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Ο Ιερεύς: (Την Δοξολογικήν εκφώνησιν) </w:t>
      </w:r>
    </w:p>
    <w:p w:rsidR="008344A3" w:rsidRDefault="008344A3" w:rsidP="008344A3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Ότι Άγιος Ει ο Θεός ημών, ο επί Θρόνου Δόξης των Χερουβείμ Επαναπαυόμενος, και Σοι την Δόξαν αναπέμπομεν, τω Πατρί, και τω Υιώ και τω Αγίω Πνεύματι, νυν και αεί, και εις τους αιώνας των αιώνων. </w:t>
      </w:r>
    </w:p>
    <w:p w:rsidR="008344A3" w:rsidRPr="008344A3" w:rsidRDefault="008344A3" w:rsidP="008344A3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Ο Αναγνώστης:</w:t>
      </w:r>
    </w:p>
    <w:p w:rsidR="008344A3" w:rsidRDefault="008344A3" w:rsidP="008344A3">
      <w:pPr>
        <w:spacing w:line="360" w:lineRule="auto"/>
        <w:jc w:val="center"/>
        <w:rPr>
          <w:rFonts w:ascii="Tahoma" w:hAnsi="Tahoma" w:cs="Tahoma"/>
        </w:rPr>
      </w:pPr>
      <w:r w:rsidRPr="008344A3">
        <w:rPr>
          <w:rFonts w:ascii="Tahoma" w:hAnsi="Tahoma" w:cs="Tahoma"/>
        </w:rPr>
        <w:t>Αμήν.</w:t>
      </w:r>
    </w:p>
    <w:p w:rsidR="008344A3" w:rsidRDefault="008344A3" w:rsidP="008344A3">
      <w:pPr>
        <w:spacing w:line="360" w:lineRule="auto"/>
        <w:jc w:val="center"/>
        <w:rPr>
          <w:rFonts w:ascii="Tahoma" w:hAnsi="Tahoma" w:cs="Tahoma"/>
        </w:rPr>
      </w:pPr>
    </w:p>
    <w:p w:rsidR="008344A3" w:rsidRDefault="008344A3" w:rsidP="008344A3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ΣΤΑΣΙΣ ΤΡΙΤΗ</w:t>
      </w:r>
    </w:p>
    <w:p w:rsidR="008344A3" w:rsidRDefault="008344A3" w:rsidP="008344A3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Οι Χοροί: (Εναλλάξ εκ του Δεξ.) ή υπό Αρχιερ. της Ιεράς Συνόδου ή τις εκ των Αρχιερέων προσκυνητών. </w:t>
      </w:r>
    </w:p>
    <w:p w:rsidR="008344A3" w:rsidRDefault="008344A3" w:rsidP="008344A3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Ήχος γ’. </w:t>
      </w:r>
    </w:p>
    <w:p w:rsidR="008344A3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Αι γενεαί πάσαι, Ύμνον τη Ταφή Σου, προσάγουσι, Παρθένε. 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Νέκρωσιν υπέστης, κυήσασα, Παρθένε, τον νεκρωτήν του Άδου.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Θανούσα, αθανάτους, μετέβης προς σκηνώσεις, εχθρόν η θανατούσα. 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Σκιρώσιν αι καρδίαι, των ευσεβούντων πάντων, επί τη Ση Κηδεύσει. 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Η γη πανηγυρίζει, ο ουρανός χορεύει, Σου άνω αιρομένης. 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Επείγη, ώ Παρθένε, απαίρειν εις τα άνω, υπέρ των κάτω Ούσα.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Ίνα το κάλλος βλέπης, του Σου Υιού, Παρθένε, προς ουρανούς μετέστης.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Εζώωσας, Παρθένε, τα πέρατα του κόσμου, τη Ση Σεπτή Κοιμήσει.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Ο Τάφος Σου, Παρθένε, παθών ημάς λυτρούται, την Δόξαν Σου κηρύττων.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Ο Τάφος Σου κηρύττει, Παρθένε, την ταφήν Σου, και την Μετάστασίν Σου.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Σε καθοράν δοκούμεν, Αγία Θεοτόκε, σώμα το Σον ορώντες. 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Εν ουρανώ εστάναι, νομίζομεν Παρθένε, εστώτες τω Ναώ Σου.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Ικέτευε τον κτίστην, συν τοις Αγίοις πάσι, και τοις γεννήτορσί Σου.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Όπως καταξιώση, χαράς ανεκλαλήτου, τους Ορθοδόξους πάντας.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Πάντες οι λαοί Σε, Δέσποιναν, Παρθένε, καλούσι προσκυνούντες.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Και όντως, ώ Παρθένε, αι γενεαί πάσαι, μακαρίζουσί Σε. 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Των χριστοκτόνων μόνον, το γένος, Θεοτόκε, τα νώτά Σοι εκστρέφει. 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Φυλαί λοιπαί και γλώσσαι, τον Τάφον Σου κυκλούσι, Σε ανυμνολογούσαι.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Πάντες εξαιτούνται, την Σκέπην Σου, Παρθένε, και την αντιληψίν Σου. 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Ου γαρ κατησχυμένος, απέρχεταί Σου, Κόρη, πας ος Σοι προστρέχει. 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Αγαθοίς και φαύλοις, παρέχεις τας αιτήσεις, μιμήσει του Υιού Σου.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Πάντας γαρ εθέλεις, σωθήναι μετασχόντας, της Σης μεγαλωσύνης.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Οίδαμέν Σε, Κόρη, Φιλάνθρωπον οι πάντες, οία Θεού Μητέρα.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Τις δ’ επαριθμήσει, τας Σας ευεργεσίας, ας πάσιν επινέμεις. 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Όσα γαρ θέλεις πράττεις, τα πάντα δυναμένη, ως Μήτηρ του Υψίστου.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Ζώσι και τεθνεώσι, πρόστηθι ουν Κόρη, ημίν τοις Σε Υμνούσιν. 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Απάλλαξον Παρθένε, ημάς του αιωνίου, πυρός και της γεέννης. 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Μόνη Συ προστάτις, πενήτων ορφανών τε, και των χηρών υπάρχεις.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Συ γαρ Μαρία πέλεις, ο γλυκασμός Αγγέλων, χαρά των θλιβομένων.</w:t>
      </w:r>
    </w:p>
    <w:p w:rsidR="0020471C" w:rsidRDefault="0020471C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Χριστιανών Σε σκέπην, μάλιστα και Μητέρα, κηρύττομεν οι πάντες.</w:t>
      </w:r>
    </w:p>
    <w:p w:rsidR="0020471C" w:rsidRDefault="001B3791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Εις βάθη της κακίας, πεσόντας, Θεοτόκε, έγειρον Σαις πρεσβείαις.</w:t>
      </w:r>
    </w:p>
    <w:p w:rsidR="001B3791" w:rsidRDefault="001B3791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Ευόδωσον, Παρθένε, προς τρίβους του Κυρίου, τους Σε ευλαβουμένους.</w:t>
      </w:r>
    </w:p>
    <w:p w:rsidR="001B3791" w:rsidRDefault="001B3791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Κακοίς κεκρατημένους, Παρθένε, μη παρίδης, εις τέλος απολέσθαι.</w:t>
      </w:r>
    </w:p>
    <w:p w:rsidR="001B3791" w:rsidRDefault="00640D17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Εν γνώσει και αγνοία, πταίομεν καθ’ εκάστην, Σοι τε και τω Υιώ Σου.</w:t>
      </w:r>
    </w:p>
    <w:p w:rsidR="00640D17" w:rsidRDefault="00640D17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Αλλά μη απορρίψης από του Σου Προσώπου, ημάς, Παρθενομήτορ. </w:t>
      </w:r>
    </w:p>
    <w:p w:rsidR="00640D17" w:rsidRDefault="00640D17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Δυσώπει τον Υιόν Σου, οικτείραι ημάς πάντας, εν τη μελλούση κρίση.</w:t>
      </w:r>
    </w:p>
    <w:p w:rsidR="00640D17" w:rsidRDefault="00640D17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Οίδαμεν, ως ισχύει, η Ση πρεσβεία, Κόρη, προς τον εκ Σου τεχθέντα. </w:t>
      </w:r>
    </w:p>
    <w:p w:rsidR="00640D17" w:rsidRDefault="00640D17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Ευμενή πολλάκις, αυτόν αγανακτούντα ειργάσω ημίν μόνη. </w:t>
      </w:r>
    </w:p>
    <w:p w:rsidR="00640D17" w:rsidRDefault="00640D17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Ταις Σαις πρεσβείας κλίνει, τιμών Σε ως Μητέρα, αξίαν πάσης Δόξης. </w:t>
      </w:r>
    </w:p>
    <w:p w:rsidR="00640D17" w:rsidRDefault="00640D17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Σε και ημείς αξίως, εκ πόθου προσκυνούμεν, και ανυμνολογούμεν. </w:t>
      </w:r>
    </w:p>
    <w:p w:rsidR="00640D17" w:rsidRDefault="00640D17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Δια Σου και γαρ, Κόρη, ανέπλασε το γένος, ημών ο Θεός Λόγος. </w:t>
      </w:r>
    </w:p>
    <w:p w:rsidR="00640D17" w:rsidRDefault="00640D17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Δια Σου και σώζει, τους Σοι προσπεφευγότας, Πανύμνητε Μαρία. </w:t>
      </w:r>
    </w:p>
    <w:p w:rsidR="00640D17" w:rsidRDefault="00640D17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Όργανον γαρ πέλεις, βροτών της σωτηρίας, Θεώ εκλελεγμένον.</w:t>
      </w:r>
    </w:p>
    <w:p w:rsidR="00640D17" w:rsidRDefault="00640D17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Αγάθυνον ουν πάντας, ως οίδας, τους Σους δούλους, Παρθένε Θεοτόκε.</w:t>
      </w:r>
    </w:p>
    <w:p w:rsidR="00640D17" w:rsidRDefault="00640D17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Έρραναν τον Τάφον, μύροις το Σον Σκήνος, Κηδεύσαντες Παρθένε.</w:t>
      </w:r>
    </w:p>
    <w:p w:rsidR="00640D17" w:rsidRDefault="00640D17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Έρραναν τον Τάφον, οι Κηδεύσαντες Σε, άνθεσι και μύροις.</w:t>
      </w:r>
    </w:p>
    <w:p w:rsidR="00640D17" w:rsidRDefault="00640D17" w:rsidP="002047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Έρραναν τον Τάφον, μύροις Θεοτόκε, οι Κηδεύσαντες Σε.</w:t>
      </w:r>
    </w:p>
    <w:p w:rsidR="00640D17" w:rsidRDefault="00640D17" w:rsidP="00640D17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Δόξα Πατρί και Υιώ και Αγίω Πνεύματι. </w:t>
      </w:r>
    </w:p>
    <w:p w:rsidR="00640D17" w:rsidRPr="00640D17" w:rsidRDefault="00640D17" w:rsidP="00640D17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Ώ Τριάς Αγία, Πατήρ Υιός και Πνεύμα, τους λατρευτάς Σου σώσον.</w:t>
      </w:r>
    </w:p>
    <w:p w:rsidR="00640D17" w:rsidRDefault="00640D17" w:rsidP="00640D17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Και νυν, και αεί και εις τους αιώνας των αιώνων. Αμήν.</w:t>
      </w:r>
    </w:p>
    <w:p w:rsidR="00640D17" w:rsidRDefault="00D4597B" w:rsidP="00640D17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Ώ Παναγία Μήτερ, σκέπε και φρούρει πάντας, τους επί Σε θαρρούντας.</w:t>
      </w:r>
    </w:p>
    <w:p w:rsidR="00D4597B" w:rsidRDefault="00D4597B" w:rsidP="00640D17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Αι γενεαί πάσαι, Ύμνον τη Ταφή Σου, προσάγουσι, Παρθένε. </w:t>
      </w:r>
    </w:p>
    <w:p w:rsidR="00EF4F5D" w:rsidRPr="00640D17" w:rsidRDefault="00EF4F5D" w:rsidP="00640D17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Αι γενεαί πάσαι, Ύμνον τη Ταφή Σου, προσάγουσι, Παρθένε. </w:t>
      </w:r>
    </w:p>
    <w:p w:rsidR="00640D17" w:rsidRDefault="00640D17" w:rsidP="0020471C">
      <w:pPr>
        <w:spacing w:line="360" w:lineRule="auto"/>
        <w:jc w:val="both"/>
        <w:rPr>
          <w:rFonts w:ascii="Tahoma" w:hAnsi="Tahoma" w:cs="Tahoma"/>
        </w:rPr>
      </w:pPr>
    </w:p>
    <w:p w:rsidR="00640D17" w:rsidRPr="00FA6873" w:rsidRDefault="00FA6873" w:rsidP="0020471C">
      <w:pPr>
        <w:spacing w:line="360" w:lineRule="auto"/>
        <w:jc w:val="both"/>
        <w:rPr>
          <w:rFonts w:ascii="Tahoma" w:hAnsi="Tahoma" w:cs="Tahoma"/>
        </w:rPr>
      </w:pPr>
      <w:r w:rsidRPr="00FA6873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 xml:space="preserve">Η/Υ επιμέλεια Σοφίας Μερκούρη. </w:t>
      </w:r>
    </w:p>
    <w:p w:rsidR="008344A3" w:rsidRPr="008344A3" w:rsidRDefault="008344A3" w:rsidP="008344A3">
      <w:pPr>
        <w:spacing w:line="360" w:lineRule="auto"/>
        <w:jc w:val="center"/>
        <w:rPr>
          <w:rFonts w:ascii="Tahoma" w:hAnsi="Tahoma" w:cs="Tahoma"/>
          <w:b/>
        </w:rPr>
      </w:pPr>
    </w:p>
    <w:p w:rsidR="00131A0B" w:rsidRDefault="00131A0B" w:rsidP="00B83F7B">
      <w:pPr>
        <w:spacing w:line="360" w:lineRule="auto"/>
        <w:jc w:val="both"/>
        <w:rPr>
          <w:rFonts w:ascii="Tahoma" w:hAnsi="Tahoma" w:cs="Tahoma"/>
        </w:rPr>
      </w:pPr>
    </w:p>
    <w:p w:rsidR="000D0B50" w:rsidRPr="00B83F7B" w:rsidRDefault="000D0B50" w:rsidP="00B83F7B">
      <w:pPr>
        <w:spacing w:line="360" w:lineRule="auto"/>
        <w:jc w:val="both"/>
        <w:rPr>
          <w:rFonts w:ascii="Tahoma" w:hAnsi="Tahoma" w:cs="Tahoma"/>
        </w:rPr>
      </w:pPr>
    </w:p>
    <w:p w:rsidR="00936377" w:rsidRPr="00B83F7B" w:rsidRDefault="00936377" w:rsidP="00936377">
      <w:pPr>
        <w:spacing w:line="360" w:lineRule="auto"/>
        <w:jc w:val="center"/>
        <w:rPr>
          <w:rFonts w:ascii="Tahoma" w:hAnsi="Tahoma" w:cs="Tahoma"/>
          <w:b/>
        </w:rPr>
      </w:pPr>
    </w:p>
    <w:p w:rsidR="005A44D6" w:rsidRPr="00936377" w:rsidRDefault="005A44D6" w:rsidP="005C50E4">
      <w:pPr>
        <w:spacing w:line="360" w:lineRule="auto"/>
        <w:jc w:val="both"/>
        <w:rPr>
          <w:rFonts w:ascii="Tahoma" w:hAnsi="Tahoma" w:cs="Tahoma"/>
          <w:b/>
        </w:rPr>
      </w:pPr>
      <w:r w:rsidRPr="00936377">
        <w:rPr>
          <w:rFonts w:ascii="Tahoma" w:hAnsi="Tahoma" w:cs="Tahoma"/>
          <w:b/>
        </w:rPr>
        <w:t xml:space="preserve"> </w:t>
      </w:r>
    </w:p>
    <w:sectPr w:rsidR="005A44D6" w:rsidRPr="00936377" w:rsidSect="0029515F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699" w:rsidRDefault="00C87699" w:rsidP="00831F10">
      <w:pPr>
        <w:spacing w:after="0" w:line="240" w:lineRule="auto"/>
      </w:pPr>
      <w:r>
        <w:separator/>
      </w:r>
    </w:p>
  </w:endnote>
  <w:endnote w:type="continuationSeparator" w:id="0">
    <w:p w:rsidR="00C87699" w:rsidRDefault="00C87699" w:rsidP="00831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054"/>
      <w:docPartObj>
        <w:docPartGallery w:val="Page Numbers (Bottom of Page)"/>
        <w:docPartUnique/>
      </w:docPartObj>
    </w:sdtPr>
    <w:sdtContent>
      <w:p w:rsidR="00D4597B" w:rsidRDefault="00111082">
        <w:pPr>
          <w:pStyle w:val="a4"/>
          <w:jc w:val="center"/>
        </w:pPr>
        <w:fldSimple w:instr=" PAGE   \* MERGEFORMAT ">
          <w:r w:rsidR="00FA6873">
            <w:rPr>
              <w:noProof/>
            </w:rPr>
            <w:t>14</w:t>
          </w:r>
        </w:fldSimple>
      </w:p>
    </w:sdtContent>
  </w:sdt>
  <w:p w:rsidR="00D4597B" w:rsidRDefault="00D4597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699" w:rsidRDefault="00C87699" w:rsidP="00831F10">
      <w:pPr>
        <w:spacing w:after="0" w:line="240" w:lineRule="auto"/>
      </w:pPr>
      <w:r>
        <w:separator/>
      </w:r>
    </w:p>
  </w:footnote>
  <w:footnote w:type="continuationSeparator" w:id="0">
    <w:p w:rsidR="00C87699" w:rsidRDefault="00C87699" w:rsidP="00831F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1F10"/>
    <w:rsid w:val="000D0B50"/>
    <w:rsid w:val="00111082"/>
    <w:rsid w:val="00131A0B"/>
    <w:rsid w:val="001B3791"/>
    <w:rsid w:val="0020471C"/>
    <w:rsid w:val="0029515F"/>
    <w:rsid w:val="00343BB8"/>
    <w:rsid w:val="004D5C27"/>
    <w:rsid w:val="00567E3A"/>
    <w:rsid w:val="005A44D6"/>
    <w:rsid w:val="005C50E4"/>
    <w:rsid w:val="00640D17"/>
    <w:rsid w:val="00831F10"/>
    <w:rsid w:val="008344A3"/>
    <w:rsid w:val="009237C1"/>
    <w:rsid w:val="00936377"/>
    <w:rsid w:val="0094772F"/>
    <w:rsid w:val="00987DCB"/>
    <w:rsid w:val="00B83F7B"/>
    <w:rsid w:val="00C41F1C"/>
    <w:rsid w:val="00C87699"/>
    <w:rsid w:val="00CD08ED"/>
    <w:rsid w:val="00CD3212"/>
    <w:rsid w:val="00CD4D39"/>
    <w:rsid w:val="00D101FD"/>
    <w:rsid w:val="00D3498F"/>
    <w:rsid w:val="00D41DB8"/>
    <w:rsid w:val="00D4597B"/>
    <w:rsid w:val="00EC5D05"/>
    <w:rsid w:val="00EF4F5D"/>
    <w:rsid w:val="00FA6873"/>
    <w:rsid w:val="00FF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1F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831F10"/>
  </w:style>
  <w:style w:type="paragraph" w:styleId="a4">
    <w:name w:val="footer"/>
    <w:basedOn w:val="a"/>
    <w:link w:val="Char0"/>
    <w:uiPriority w:val="99"/>
    <w:unhideWhenUsed/>
    <w:rsid w:val="00831F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31F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15</Pages>
  <Words>2984</Words>
  <Characters>16117</Characters>
  <Application>Microsoft Office Word</Application>
  <DocSecurity>0</DocSecurity>
  <Lines>134</Lines>
  <Paragraphs>38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kotsov</dc:creator>
  <cp:lastModifiedBy>Windows7</cp:lastModifiedBy>
  <cp:revision>20</cp:revision>
  <dcterms:created xsi:type="dcterms:W3CDTF">2013-08-02T14:49:00Z</dcterms:created>
  <dcterms:modified xsi:type="dcterms:W3CDTF">2013-08-09T19:55:00Z</dcterms:modified>
</cp:coreProperties>
</file>